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85" w:rsidRPr="00545853" w:rsidRDefault="00097685" w:rsidP="00097685">
      <w:pPr>
        <w:spacing w:after="0"/>
        <w:jc w:val="center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685">
        <w:rPr>
          <w:rFonts w:ascii="Times New Roman" w:hAnsi="Times New Roman" w:cs="Times New Roman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5" o:title=""/>
          </v:shape>
          <o:OLEObject Type="Embed" ProgID="CorelDRAW.Graphic.12" ShapeID="_x0000_i1025" DrawAspect="Content" ObjectID="_1665222161" r:id="rId6"/>
        </w:object>
      </w:r>
    </w:p>
    <w:p w:rsidR="00097685" w:rsidRPr="00545853" w:rsidRDefault="00097685" w:rsidP="00097685">
      <w:pPr>
        <w:spacing w:after="0"/>
        <w:jc w:val="center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853"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Федерация</w:t>
      </w:r>
    </w:p>
    <w:p w:rsidR="00097685" w:rsidRPr="00545853" w:rsidRDefault="00097685" w:rsidP="00097685">
      <w:pPr>
        <w:spacing w:after="0"/>
        <w:jc w:val="center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853"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Краснодарский край</w:t>
      </w:r>
    </w:p>
    <w:p w:rsidR="00097685" w:rsidRPr="00545853" w:rsidRDefault="00097685" w:rsidP="00097685">
      <w:pPr>
        <w:spacing w:after="0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85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МОБУ основная общеобразовательная школа № 93 города Сочи</w:t>
      </w:r>
    </w:p>
    <w:p w:rsidR="00097685" w:rsidRPr="00097685" w:rsidRDefault="00097685" w:rsidP="00097685">
      <w:pPr>
        <w:tabs>
          <w:tab w:val="left" w:pos="2680"/>
        </w:tabs>
        <w:spacing w:after="0"/>
        <w:jc w:val="center"/>
        <w:rPr>
          <w:rFonts w:ascii="Times New Roman" w:hAnsi="Times New Roman" w:cs="Times New Roman"/>
        </w:rPr>
      </w:pPr>
      <w:r w:rsidRPr="00097685">
        <w:rPr>
          <w:rFonts w:ascii="Times New Roman" w:hAnsi="Times New Roman" w:cs="Times New Roman"/>
        </w:rPr>
        <w:t xml:space="preserve">354205, г. Сочи, ул. </w:t>
      </w:r>
      <w:proofErr w:type="gramStart"/>
      <w:r w:rsidRPr="00097685">
        <w:rPr>
          <w:rFonts w:ascii="Times New Roman" w:hAnsi="Times New Roman" w:cs="Times New Roman"/>
        </w:rPr>
        <w:t>Туристская</w:t>
      </w:r>
      <w:proofErr w:type="gramEnd"/>
      <w:r w:rsidRPr="00097685">
        <w:rPr>
          <w:rFonts w:ascii="Times New Roman" w:hAnsi="Times New Roman" w:cs="Times New Roman"/>
        </w:rPr>
        <w:t xml:space="preserve">, 23, </w:t>
      </w:r>
      <w:r w:rsidRPr="00097685">
        <w:rPr>
          <w:rFonts w:ascii="Times New Roman" w:hAnsi="Times New Roman" w:cs="Times New Roman"/>
          <w:lang w:val="en-US"/>
        </w:rPr>
        <w:t>e</w:t>
      </w:r>
      <w:r w:rsidRPr="00097685">
        <w:rPr>
          <w:rFonts w:ascii="Times New Roman" w:hAnsi="Times New Roman" w:cs="Times New Roman"/>
        </w:rPr>
        <w:t>-</w:t>
      </w:r>
      <w:r w:rsidRPr="00097685">
        <w:rPr>
          <w:rFonts w:ascii="Times New Roman" w:hAnsi="Times New Roman" w:cs="Times New Roman"/>
          <w:lang w:val="en-US"/>
        </w:rPr>
        <w:t>mail</w:t>
      </w:r>
      <w:r w:rsidRPr="00097685">
        <w:rPr>
          <w:rFonts w:ascii="Times New Roman" w:hAnsi="Times New Roman" w:cs="Times New Roman"/>
        </w:rPr>
        <w:t>:</w:t>
      </w:r>
      <w:r w:rsidRPr="00097685">
        <w:rPr>
          <w:rFonts w:ascii="Times New Roman" w:hAnsi="Times New Roman" w:cs="Times New Roman"/>
          <w:color w:val="4600A5"/>
          <w:u w:val="single"/>
        </w:rPr>
        <w:t xml:space="preserve"> </w:t>
      </w:r>
      <w:r w:rsidRPr="00097685">
        <w:rPr>
          <w:rFonts w:ascii="Times New Roman" w:hAnsi="Times New Roman" w:cs="Times New Roman"/>
          <w:color w:val="000000"/>
          <w:u w:val="single"/>
        </w:rPr>
        <w:t>school93@edu.sochi.ru</w:t>
      </w:r>
    </w:p>
    <w:p w:rsidR="00097685" w:rsidRPr="00545853" w:rsidRDefault="00097685" w:rsidP="00097685">
      <w:pPr>
        <w:spacing w:after="0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85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тел. \ факс 8  8622 74 62 47</w:t>
      </w:r>
    </w:p>
    <w:p w:rsidR="009C4FCE" w:rsidRDefault="009C4FCE" w:rsidP="009C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массовых мероприятий в период зимних каникул, новогодних и праздничных дней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694"/>
        <w:gridCol w:w="1701"/>
        <w:gridCol w:w="1559"/>
        <w:gridCol w:w="992"/>
        <w:gridCol w:w="1134"/>
        <w:gridCol w:w="1985"/>
        <w:gridCol w:w="1275"/>
        <w:gridCol w:w="2268"/>
      </w:tblGrid>
      <w:tr w:rsidR="00761B07" w:rsidRPr="00761B07" w:rsidTr="00761B07">
        <w:tc>
          <w:tcPr>
            <w:tcW w:w="566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694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Предполагаемый охват детей</w:t>
            </w:r>
          </w:p>
        </w:tc>
        <w:tc>
          <w:tcPr>
            <w:tcW w:w="1985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мероприятия</w:t>
            </w:r>
          </w:p>
        </w:tc>
        <w:tc>
          <w:tcPr>
            <w:tcW w:w="1275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9C4FCE" w:rsidRPr="00761B07" w:rsidRDefault="009C4FCE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bookmarkStart w:id="0" w:name="_GoBack"/>
            <w:bookmarkEnd w:id="0"/>
          </w:p>
        </w:tc>
      </w:tr>
      <w:tr w:rsidR="005A35EA" w:rsidRPr="00761B07" w:rsidTr="00761B07">
        <w:tc>
          <w:tcPr>
            <w:tcW w:w="566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Pr="00761B07" w:rsidRDefault="005A35EA" w:rsidP="0020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5A35EA" w:rsidRPr="00761B07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ООШ №  93</w:t>
            </w:r>
          </w:p>
        </w:tc>
        <w:tc>
          <w:tcPr>
            <w:tcW w:w="1559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5A35EA" w:rsidRPr="00761B07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98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Никифоровна</w:t>
            </w:r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уч. нач. классов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20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«Поделки из природных материалов»</w:t>
            </w:r>
          </w:p>
        </w:tc>
        <w:tc>
          <w:tcPr>
            <w:tcW w:w="1701" w:type="dxa"/>
          </w:tcPr>
          <w:p w:rsidR="005A35EA" w:rsidRPr="00761B07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ООШ №  93</w:t>
            </w:r>
          </w:p>
        </w:tc>
        <w:tc>
          <w:tcPr>
            <w:tcW w:w="1559" w:type="dxa"/>
          </w:tcPr>
          <w:p w:rsidR="005A35EA" w:rsidRDefault="005A35EA" w:rsidP="002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Хейшхо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уч. нач. классов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20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и математике»</w:t>
            </w:r>
          </w:p>
        </w:tc>
        <w:tc>
          <w:tcPr>
            <w:tcW w:w="1701" w:type="dxa"/>
          </w:tcPr>
          <w:p w:rsidR="005A35EA" w:rsidRPr="00761B07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Хейшхо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уч. нач. классов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20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«Безопасные каникулы»</w:t>
            </w:r>
          </w:p>
        </w:tc>
        <w:tc>
          <w:tcPr>
            <w:tcW w:w="1701" w:type="dxa"/>
          </w:tcPr>
          <w:p w:rsidR="005A35EA" w:rsidRPr="002A0BF5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Светлана Владимировна</w:t>
            </w:r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уч. нач. классов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20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«по страницам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сказок»</w:t>
            </w:r>
          </w:p>
        </w:tc>
        <w:tc>
          <w:tcPr>
            <w:tcW w:w="1701" w:type="dxa"/>
          </w:tcPr>
          <w:p w:rsidR="005A35EA" w:rsidRPr="008B43B5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итель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8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«Черное море: прошлое и современность»</w:t>
            </w:r>
          </w:p>
        </w:tc>
        <w:tc>
          <w:tcPr>
            <w:tcW w:w="1701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Андрониковна</w:t>
            </w:r>
            <w:proofErr w:type="spellEnd"/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60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Подделки «Декоративные поделки и открытки своими руками ко дню матери». Сбор материала, подготовка эскизов.</w:t>
            </w:r>
          </w:p>
        </w:tc>
        <w:tc>
          <w:tcPr>
            <w:tcW w:w="1701" w:type="dxa"/>
          </w:tcPr>
          <w:p w:rsidR="005A35EA" w:rsidRPr="004007F4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Галина Николаевна</w:t>
            </w:r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8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по шахматам»</w:t>
            </w:r>
          </w:p>
        </w:tc>
        <w:tc>
          <w:tcPr>
            <w:tcW w:w="1701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ООШ №  93</w:t>
            </w:r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Терзян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40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07F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тур по дворцу царя Алексея Михайловича в </w:t>
            </w:r>
            <w:proofErr w:type="gramStart"/>
            <w:r w:rsidRPr="004007F4">
              <w:rPr>
                <w:rFonts w:ascii="Times New Roman" w:hAnsi="Times New Roman" w:cs="Times New Roman"/>
                <w:sz w:val="28"/>
                <w:szCs w:val="28"/>
              </w:rPr>
              <w:t>Коломенском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C3">
              <w:rPr>
                <w:rFonts w:ascii="Times New Roman" w:hAnsi="Times New Roman" w:cs="Times New Roman"/>
                <w:sz w:val="28"/>
                <w:szCs w:val="28"/>
              </w:rPr>
              <w:t>https://www.osd.ru/txtinf.asp?tx=4810</w:t>
            </w:r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Елена Евгеньевна</w:t>
            </w:r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Default="005A35EA" w:rsidP="008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«Помни правила движения как таблицу умножения»</w:t>
            </w:r>
          </w:p>
        </w:tc>
        <w:tc>
          <w:tcPr>
            <w:tcW w:w="1701" w:type="dxa"/>
          </w:tcPr>
          <w:p w:rsidR="005A35EA" w:rsidRPr="006B3D91" w:rsidRDefault="005A35EA" w:rsidP="0040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93</w:t>
            </w:r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Сизо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уч. нач. классов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5A35EA" w:rsidRPr="00761B07" w:rsidTr="00761B07">
        <w:tc>
          <w:tcPr>
            <w:tcW w:w="566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5A35EA" w:rsidRPr="00761B07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5A35EA" w:rsidRPr="00715CC3" w:rsidRDefault="005A35EA" w:rsidP="008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«Виртуальный  музей русского примитивного искусства»</w:t>
            </w:r>
          </w:p>
        </w:tc>
        <w:tc>
          <w:tcPr>
            <w:tcW w:w="1701" w:type="dxa"/>
          </w:tcPr>
          <w:p w:rsidR="005A35EA" w:rsidRPr="00715CC3" w:rsidRDefault="005A35EA" w:rsidP="007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5CC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15C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</w:t>
            </w:r>
            <w:r w:rsidRPr="00715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5C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</w:t>
            </w:r>
            <w:r w:rsidRPr="00715C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primitiv</w:t>
            </w:r>
            <w:proofErr w:type="spellEnd"/>
            <w:r w:rsidRPr="00715C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</w:t>
            </w:r>
            <w:proofErr w:type="spellEnd"/>
            <w:r w:rsidRPr="00715CC3">
              <w:rPr>
                <w:rFonts w:ascii="Times New Roman" w:hAnsi="Times New Roman" w:cs="Times New Roman"/>
                <w:sz w:val="28"/>
                <w:szCs w:val="28"/>
              </w:rPr>
              <w:t>_001.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1559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992" w:type="dxa"/>
          </w:tcPr>
          <w:p w:rsidR="005A35EA" w:rsidRDefault="005A35EA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5A35EA" w:rsidRDefault="005A35EA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5" w:type="dxa"/>
          </w:tcPr>
          <w:p w:rsidR="005A35EA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Джанбековна</w:t>
            </w:r>
            <w:proofErr w:type="spellEnd"/>
          </w:p>
        </w:tc>
        <w:tc>
          <w:tcPr>
            <w:tcW w:w="1275" w:type="dxa"/>
          </w:tcPr>
          <w:p w:rsidR="005A35EA" w:rsidRPr="00761B07" w:rsidRDefault="005A35EA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5A35EA" w:rsidRDefault="005A35EA">
            <w:r w:rsidRPr="00CE69A9"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8622 74 62 47</w:t>
            </w:r>
          </w:p>
        </w:tc>
      </w:tr>
      <w:tr w:rsidR="00604EC3" w:rsidRPr="00761B07" w:rsidTr="00761B07">
        <w:tc>
          <w:tcPr>
            <w:tcW w:w="566" w:type="dxa"/>
          </w:tcPr>
          <w:p w:rsidR="00604EC3" w:rsidRDefault="002C53A4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604EC3" w:rsidRPr="00761B07" w:rsidRDefault="004007F4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07">
              <w:rPr>
                <w:rFonts w:ascii="Times New Roman" w:hAnsi="Times New Roman" w:cs="Times New Roman"/>
                <w:sz w:val="28"/>
                <w:szCs w:val="28"/>
              </w:rPr>
              <w:t>МОБУ ООШ № 93</w:t>
            </w:r>
          </w:p>
        </w:tc>
        <w:tc>
          <w:tcPr>
            <w:tcW w:w="2694" w:type="dxa"/>
          </w:tcPr>
          <w:p w:rsidR="00604EC3" w:rsidRDefault="002C53A4" w:rsidP="008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«Мы едины – мы непобедимы»</w:t>
            </w:r>
          </w:p>
        </w:tc>
        <w:tc>
          <w:tcPr>
            <w:tcW w:w="1701" w:type="dxa"/>
          </w:tcPr>
          <w:p w:rsidR="00604EC3" w:rsidRDefault="002C53A4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559" w:type="dxa"/>
          </w:tcPr>
          <w:p w:rsidR="00604EC3" w:rsidRDefault="002C53A4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992" w:type="dxa"/>
          </w:tcPr>
          <w:p w:rsidR="00604EC3" w:rsidRDefault="002C53A4" w:rsidP="0030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604EC3" w:rsidRDefault="002C53A4" w:rsidP="007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4, 5, 6, 7а,б, 8,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</w:p>
        </w:tc>
        <w:tc>
          <w:tcPr>
            <w:tcW w:w="1985" w:type="dxa"/>
          </w:tcPr>
          <w:p w:rsidR="00604EC3" w:rsidRDefault="00604EC3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4EC3" w:rsidRPr="00761B07" w:rsidRDefault="00604EC3" w:rsidP="00A6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4EC3" w:rsidRDefault="00604EC3" w:rsidP="007A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07" w:rsidRPr="00761B07" w:rsidRDefault="00761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ООШ № 93                                                                           Ф.С. Оганесян</w:t>
      </w:r>
    </w:p>
    <w:sectPr w:rsidR="00761B07" w:rsidRPr="00761B07" w:rsidSect="009C4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E"/>
    <w:rsid w:val="00097685"/>
    <w:rsid w:val="002006DC"/>
    <w:rsid w:val="002129CB"/>
    <w:rsid w:val="00241C50"/>
    <w:rsid w:val="0026480D"/>
    <w:rsid w:val="0027775E"/>
    <w:rsid w:val="002A0BF5"/>
    <w:rsid w:val="002C534D"/>
    <w:rsid w:val="002C53A4"/>
    <w:rsid w:val="00397AF8"/>
    <w:rsid w:val="004007F4"/>
    <w:rsid w:val="00545853"/>
    <w:rsid w:val="005A35EA"/>
    <w:rsid w:val="00604EC3"/>
    <w:rsid w:val="006B3D91"/>
    <w:rsid w:val="00715CC3"/>
    <w:rsid w:val="00761B07"/>
    <w:rsid w:val="007A01E2"/>
    <w:rsid w:val="008B43B5"/>
    <w:rsid w:val="008E2A24"/>
    <w:rsid w:val="009C4FCE"/>
    <w:rsid w:val="00A27657"/>
    <w:rsid w:val="00A80217"/>
    <w:rsid w:val="00AF28A8"/>
    <w:rsid w:val="00BB0898"/>
    <w:rsid w:val="00D06A06"/>
    <w:rsid w:val="00D95D81"/>
    <w:rsid w:val="00ED6EDF"/>
    <w:rsid w:val="00F17930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irina</cp:lastModifiedBy>
  <cp:revision>3</cp:revision>
  <dcterms:created xsi:type="dcterms:W3CDTF">2020-10-26T09:54:00Z</dcterms:created>
  <dcterms:modified xsi:type="dcterms:W3CDTF">2020-10-26T09:55:00Z</dcterms:modified>
</cp:coreProperties>
</file>